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56811" w14:textId="7DCDFB31" w:rsidR="006F0895" w:rsidRPr="005E0B1F" w:rsidRDefault="005E0B1F" w:rsidP="005E0B1F">
      <w:pPr>
        <w:pStyle w:val="Heading2"/>
        <w:jc w:val="left"/>
      </w:pPr>
      <w:bookmarkStart w:id="0" w:name="_Toc298100682"/>
      <w:bookmarkStart w:id="1" w:name="_Toc485642089"/>
      <w:r w:rsidRPr="005E0B1F">
        <w:t xml:space="preserve">Record 17: Deviation </w:t>
      </w:r>
      <w:r w:rsidR="00190CD2" w:rsidRPr="005E0B1F">
        <w:t>and</w:t>
      </w:r>
      <w:r w:rsidRPr="005E0B1F">
        <w:t xml:space="preserve"> Corrective Action </w:t>
      </w:r>
      <w:bookmarkEnd w:id="0"/>
      <w:r w:rsidRPr="005E0B1F">
        <w:t>Record (FS43)</w:t>
      </w:r>
      <w:bookmarkEnd w:id="1"/>
    </w:p>
    <w:tbl>
      <w:tblPr>
        <w:tblW w:w="14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9"/>
        <w:gridCol w:w="4678"/>
        <w:gridCol w:w="5503"/>
        <w:gridCol w:w="2293"/>
      </w:tblGrid>
      <w:tr w:rsidR="00E07DD7" w:rsidRPr="007237A8" w14:paraId="5EA8045E" w14:textId="77777777" w:rsidTr="005E0B1F">
        <w:trPr>
          <w:cantSplit/>
          <w:trHeight w:val="855"/>
          <w:tblHeader/>
          <w:jc w:val="center"/>
        </w:trPr>
        <w:tc>
          <w:tcPr>
            <w:tcW w:w="1789" w:type="dxa"/>
            <w:tcBorders>
              <w:right w:val="nil"/>
            </w:tcBorders>
            <w:shd w:val="clear" w:color="auto" w:fill="5085B8"/>
            <w:vAlign w:val="center"/>
          </w:tcPr>
          <w:p w14:paraId="5BA2A1E9" w14:textId="77777777" w:rsidR="00E07DD7" w:rsidRDefault="00E07DD7" w:rsidP="005E0B1F">
            <w:pPr>
              <w:pStyle w:val="BodyText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Date</w:t>
            </w:r>
          </w:p>
          <w:p w14:paraId="092A4CA7" w14:textId="55BD736D" w:rsidR="00E07DD7" w:rsidRPr="009E2E91" w:rsidRDefault="00E07DD7" w:rsidP="005E0B1F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(Day/Month/</w:t>
            </w: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br/>
              <w:t>Year)</w:t>
            </w: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66DDE010" w14:textId="77777777" w:rsidR="00E07DD7" w:rsidRPr="00F241EC" w:rsidRDefault="00E07DD7" w:rsidP="005E0B1F">
            <w:pPr>
              <w:pStyle w:val="BodyText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F241EC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Description of Problem or Deviation </w:t>
            </w:r>
          </w:p>
          <w:p w14:paraId="30DA24F1" w14:textId="68E9B108" w:rsidR="00E07DD7" w:rsidRPr="009E2E91" w:rsidRDefault="00E07DD7" w:rsidP="005E0B1F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E07DD7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(i.e. what went wrong)</w:t>
            </w: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1ECFF172" w14:textId="77777777" w:rsidR="00E07DD7" w:rsidRPr="00F241EC" w:rsidRDefault="00E07DD7" w:rsidP="005E0B1F">
            <w:pPr>
              <w:pStyle w:val="BodyText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F241EC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Description of Corrective Action Taken </w:t>
            </w:r>
          </w:p>
          <w:p w14:paraId="054A02EB" w14:textId="2A6E64BA" w:rsidR="00E07DD7" w:rsidRPr="009E2E91" w:rsidRDefault="00E07DD7" w:rsidP="005E0B1F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E07DD7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(i.e. how was it fixed)</w:t>
            </w:r>
          </w:p>
        </w:tc>
        <w:tc>
          <w:tcPr>
            <w:tcW w:w="2293" w:type="dxa"/>
            <w:tcBorders>
              <w:left w:val="nil"/>
            </w:tcBorders>
            <w:shd w:val="clear" w:color="auto" w:fill="5085B8"/>
            <w:vAlign w:val="center"/>
          </w:tcPr>
          <w:p w14:paraId="035E95DD" w14:textId="77777777" w:rsidR="00E07DD7" w:rsidRPr="007237A8" w:rsidRDefault="00E07DD7" w:rsidP="005E0B1F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Signature</w:t>
            </w:r>
          </w:p>
        </w:tc>
      </w:tr>
      <w:tr w:rsidR="00E07DD7" w:rsidRPr="007237A8" w14:paraId="4E88528C" w14:textId="77777777" w:rsidTr="00FC5B5A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6EBC761E" w14:textId="7DF9169F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4F0C5349" w14:textId="1F75D5E6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6E3F110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11A3A89D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7DD7" w:rsidRPr="007237A8" w14:paraId="1FE56A01" w14:textId="77777777" w:rsidTr="00FC5B5A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5ED39196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75850154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A90EB8E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74A959C2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7DD7" w:rsidRPr="007237A8" w14:paraId="54C881ED" w14:textId="77777777" w:rsidTr="00FC5B5A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3F206C06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59DCFCD7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DDCBC12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6827AA98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7DD7" w:rsidRPr="007237A8" w14:paraId="2B645B59" w14:textId="77777777" w:rsidTr="00FC5B5A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2B2D52D7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04CFD19C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A8F66F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7402D2F8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7DD7" w:rsidRPr="007237A8" w14:paraId="06A81643" w14:textId="77777777" w:rsidTr="00FC5B5A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4411247F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60B1FAB2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6EB6159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2F024F47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7DD7" w:rsidRPr="007237A8" w14:paraId="1C8E5DCF" w14:textId="77777777" w:rsidTr="00FC5B5A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796AB60B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0DD6BC8F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20C7778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334FEEF1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7DD7" w:rsidRPr="007237A8" w14:paraId="43509453" w14:textId="77777777" w:rsidTr="00FC5B5A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1CB198E8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6443B36D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44750D0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EF40AD7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7DD7" w:rsidRPr="007237A8" w14:paraId="5B27B957" w14:textId="77777777" w:rsidTr="00FC5B5A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0557132A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7886F205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BFF99C2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47BA8FB4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7DD7" w:rsidRPr="007237A8" w14:paraId="0926D9B9" w14:textId="77777777" w:rsidTr="00FC5B5A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1DFE2D5A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3B1E9B01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02D4FE1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55E2E67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7DD7" w:rsidRPr="007237A8" w14:paraId="0AA5CCFC" w14:textId="77777777" w:rsidTr="00FC5B5A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327B3971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3C577679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268D24F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A58C5B8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B279CFB" w14:textId="3943FBB0" w:rsidR="006057DD" w:rsidRDefault="006057DD" w:rsidP="005E0B1F">
      <w:pPr>
        <w:pStyle w:val="Heading2"/>
        <w:jc w:val="left"/>
      </w:pPr>
    </w:p>
    <w:p w14:paraId="36C329A3" w14:textId="139E4DB8" w:rsidR="005E0B1F" w:rsidRPr="005E0B1F" w:rsidRDefault="005E0B1F" w:rsidP="005E0B1F">
      <w:pPr>
        <w:pStyle w:val="Heading2"/>
        <w:jc w:val="left"/>
      </w:pPr>
      <w:r w:rsidRPr="005E0B1F">
        <w:t xml:space="preserve">Record 17: Deviation </w:t>
      </w:r>
      <w:r w:rsidR="00190CD2" w:rsidRPr="005E0B1F">
        <w:t>and</w:t>
      </w:r>
      <w:r w:rsidRPr="005E0B1F">
        <w:t xml:space="preserve"> Corrective Action Record (FS43)</w:t>
      </w:r>
    </w:p>
    <w:tbl>
      <w:tblPr>
        <w:tblW w:w="14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9"/>
        <w:gridCol w:w="4678"/>
        <w:gridCol w:w="5503"/>
        <w:gridCol w:w="2293"/>
      </w:tblGrid>
      <w:tr w:rsidR="005E0B1F" w:rsidRPr="007237A8" w14:paraId="4C54A9DF" w14:textId="77777777" w:rsidTr="00B8590D">
        <w:trPr>
          <w:cantSplit/>
          <w:trHeight w:val="855"/>
          <w:tblHeader/>
          <w:jc w:val="center"/>
        </w:trPr>
        <w:tc>
          <w:tcPr>
            <w:tcW w:w="1789" w:type="dxa"/>
            <w:tcBorders>
              <w:right w:val="nil"/>
            </w:tcBorders>
            <w:shd w:val="clear" w:color="auto" w:fill="5085B8"/>
            <w:vAlign w:val="center"/>
          </w:tcPr>
          <w:p w14:paraId="78212E26" w14:textId="77777777" w:rsidR="005E0B1F" w:rsidRDefault="005E0B1F" w:rsidP="00B8590D">
            <w:pPr>
              <w:pStyle w:val="BodyText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Date</w:t>
            </w:r>
          </w:p>
          <w:p w14:paraId="2BF47186" w14:textId="77777777" w:rsidR="005E0B1F" w:rsidRPr="009E2E91" w:rsidRDefault="005E0B1F" w:rsidP="00B8590D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(Day/Month/</w:t>
            </w: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br/>
              <w:t>Year)</w:t>
            </w: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5BB3F61F" w14:textId="77777777" w:rsidR="005E0B1F" w:rsidRPr="00F241EC" w:rsidRDefault="005E0B1F" w:rsidP="00B8590D">
            <w:pPr>
              <w:pStyle w:val="BodyText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F241EC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Description of Problem or Deviation </w:t>
            </w:r>
          </w:p>
          <w:p w14:paraId="21F5F84D" w14:textId="77777777" w:rsidR="005E0B1F" w:rsidRPr="009E2E91" w:rsidRDefault="005E0B1F" w:rsidP="00B8590D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E07DD7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(i.e. what went wrong)</w:t>
            </w: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7443712B" w14:textId="77777777" w:rsidR="005E0B1F" w:rsidRPr="00F241EC" w:rsidRDefault="005E0B1F" w:rsidP="00B8590D">
            <w:pPr>
              <w:pStyle w:val="BodyText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F241EC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Description of Corrective Action Taken </w:t>
            </w:r>
          </w:p>
          <w:p w14:paraId="5A597E99" w14:textId="77777777" w:rsidR="005E0B1F" w:rsidRPr="009E2E91" w:rsidRDefault="005E0B1F" w:rsidP="00B8590D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E07DD7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(i.e. how was it fixed)</w:t>
            </w:r>
          </w:p>
        </w:tc>
        <w:tc>
          <w:tcPr>
            <w:tcW w:w="2293" w:type="dxa"/>
            <w:tcBorders>
              <w:left w:val="nil"/>
            </w:tcBorders>
            <w:shd w:val="clear" w:color="auto" w:fill="5085B8"/>
            <w:vAlign w:val="center"/>
          </w:tcPr>
          <w:p w14:paraId="365A96B7" w14:textId="77777777" w:rsidR="005E0B1F" w:rsidRPr="007237A8" w:rsidRDefault="005E0B1F" w:rsidP="00B8590D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Signature</w:t>
            </w:r>
          </w:p>
        </w:tc>
      </w:tr>
      <w:tr w:rsidR="005E0B1F" w:rsidRPr="007237A8" w14:paraId="34BBAAF2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67059D1C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5D6937DA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89089A0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4BFC9A63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42A3EB4D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1E99DDBB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0FDC2448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B688D5D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4503ECE5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1AF79D15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2586C835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3EBB6DEC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774DA51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18E81844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65587677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2851E0D5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682B19AD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884FAEE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09B6AAF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61C61ECD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0DC5AA99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732E55B8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39B5F24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A9DC61E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526AF0FE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08987744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5C24288B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344937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5AE9B253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287E54CA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6BAC2E1E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477219AD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F4FE786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3771EC2D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4BF53CB1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11878614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172F65B0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5CE22A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565D14D6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68782A92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1A26422C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48C54CBA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41D64FE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6B853EC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4FF01606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650618D3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35F3452C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0B17FC0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447ECFA0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2B43C7" w14:textId="2C225FE3" w:rsidR="005E0B1F" w:rsidRPr="005E0B1F" w:rsidRDefault="005E0B1F" w:rsidP="005E0B1F">
      <w:pPr>
        <w:pStyle w:val="Heading2"/>
        <w:jc w:val="left"/>
      </w:pPr>
      <w:r w:rsidRPr="005E0B1F">
        <w:lastRenderedPageBreak/>
        <w:t xml:space="preserve">Record 17: Deviation </w:t>
      </w:r>
      <w:r w:rsidR="00190CD2" w:rsidRPr="005E0B1F">
        <w:t>and</w:t>
      </w:r>
      <w:r w:rsidRPr="005E0B1F">
        <w:t xml:space="preserve"> Corrective Action Record (FS43)</w:t>
      </w:r>
    </w:p>
    <w:tbl>
      <w:tblPr>
        <w:tblW w:w="14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9"/>
        <w:gridCol w:w="4678"/>
        <w:gridCol w:w="5503"/>
        <w:gridCol w:w="2293"/>
      </w:tblGrid>
      <w:tr w:rsidR="005E0B1F" w:rsidRPr="007237A8" w14:paraId="0FD4293C" w14:textId="77777777" w:rsidTr="00B8590D">
        <w:trPr>
          <w:cantSplit/>
          <w:trHeight w:val="855"/>
          <w:tblHeader/>
          <w:jc w:val="center"/>
        </w:trPr>
        <w:tc>
          <w:tcPr>
            <w:tcW w:w="1789" w:type="dxa"/>
            <w:tcBorders>
              <w:right w:val="nil"/>
            </w:tcBorders>
            <w:shd w:val="clear" w:color="auto" w:fill="5085B8"/>
            <w:vAlign w:val="center"/>
          </w:tcPr>
          <w:p w14:paraId="7BD3F558" w14:textId="77777777" w:rsidR="005E0B1F" w:rsidRDefault="005E0B1F" w:rsidP="00B8590D">
            <w:pPr>
              <w:pStyle w:val="BodyText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Date</w:t>
            </w:r>
          </w:p>
          <w:p w14:paraId="0D7818D3" w14:textId="77777777" w:rsidR="005E0B1F" w:rsidRPr="009E2E91" w:rsidRDefault="005E0B1F" w:rsidP="00B8590D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(Day/Month/</w:t>
            </w: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br/>
              <w:t>Year)</w:t>
            </w: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535D00D6" w14:textId="77777777" w:rsidR="005E0B1F" w:rsidRPr="00F241EC" w:rsidRDefault="005E0B1F" w:rsidP="00B8590D">
            <w:pPr>
              <w:pStyle w:val="BodyText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F241EC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Description of Problem or Deviation </w:t>
            </w:r>
          </w:p>
          <w:p w14:paraId="31F5F5B3" w14:textId="77777777" w:rsidR="005E0B1F" w:rsidRPr="009E2E91" w:rsidRDefault="005E0B1F" w:rsidP="00B8590D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E07DD7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(i.e. what went wrong)</w:t>
            </w: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43DF9358" w14:textId="77777777" w:rsidR="005E0B1F" w:rsidRPr="00F241EC" w:rsidRDefault="005E0B1F" w:rsidP="00B8590D">
            <w:pPr>
              <w:pStyle w:val="BodyText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F241EC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Description of Corrective Action Taken </w:t>
            </w:r>
          </w:p>
          <w:p w14:paraId="73245D19" w14:textId="77777777" w:rsidR="005E0B1F" w:rsidRPr="009E2E91" w:rsidRDefault="005E0B1F" w:rsidP="00B8590D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E07DD7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(i.e. how was it fixed)</w:t>
            </w:r>
          </w:p>
        </w:tc>
        <w:tc>
          <w:tcPr>
            <w:tcW w:w="2293" w:type="dxa"/>
            <w:tcBorders>
              <w:left w:val="nil"/>
            </w:tcBorders>
            <w:shd w:val="clear" w:color="auto" w:fill="5085B8"/>
            <w:vAlign w:val="center"/>
          </w:tcPr>
          <w:p w14:paraId="551488E2" w14:textId="77777777" w:rsidR="005E0B1F" w:rsidRPr="007237A8" w:rsidRDefault="005E0B1F" w:rsidP="00B8590D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Signature</w:t>
            </w:r>
          </w:p>
        </w:tc>
      </w:tr>
      <w:tr w:rsidR="005E0B1F" w:rsidRPr="007237A8" w14:paraId="4488EB84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593EA22F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52E0D88A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6DFFC74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29E4AB35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6FED4498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53C009EF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0949EDA5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2E81EB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373B104E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03BB41E9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7C6D6743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0C1F72D9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D85ABE6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7C2071D0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2FF42C6A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41DC392C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388A294C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75F1A0F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67775F0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3E099632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4558A923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755D7A41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E2807F3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0C5C455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36F27AF5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10D3C12D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26A6A574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261F44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6B8A6285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448064CE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0F63DF8D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0583CFD6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C8ED48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3343A0E6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5015333A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0CA81718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278AA88C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D70B883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38632F2A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2E3A433B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585B1129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38AE2A9C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57EE9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44027B20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136B2E70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0C3208A7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76829674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AD2CB4B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53CDA621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5EDA8AB" w14:textId="05CD1843" w:rsidR="005E0B1F" w:rsidRDefault="005E0B1F" w:rsidP="005E0B1F">
      <w:pPr>
        <w:rPr>
          <w:rFonts w:asciiTheme="majorHAnsi" w:eastAsiaTheme="majorEastAsia" w:hAnsiTheme="majorHAnsi" w:cstheme="majorBidi"/>
          <w:b/>
          <w:color w:val="3F577A"/>
          <w:szCs w:val="32"/>
        </w:rPr>
      </w:pPr>
    </w:p>
    <w:p w14:paraId="35700B40" w14:textId="536D15F8" w:rsidR="005E0B1F" w:rsidRPr="005E0B1F" w:rsidRDefault="005E0B1F" w:rsidP="005E0B1F">
      <w:pPr>
        <w:pStyle w:val="Heading2"/>
        <w:jc w:val="left"/>
      </w:pPr>
      <w:r w:rsidRPr="005E0B1F">
        <w:lastRenderedPageBreak/>
        <w:t xml:space="preserve">Record 17: Deviation </w:t>
      </w:r>
      <w:r w:rsidR="00190CD2" w:rsidRPr="005E0B1F">
        <w:t>and</w:t>
      </w:r>
      <w:r w:rsidRPr="005E0B1F">
        <w:t xml:space="preserve"> Corrective Action Record (FS43)</w:t>
      </w:r>
    </w:p>
    <w:tbl>
      <w:tblPr>
        <w:tblW w:w="14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9"/>
        <w:gridCol w:w="4678"/>
        <w:gridCol w:w="5503"/>
        <w:gridCol w:w="2293"/>
      </w:tblGrid>
      <w:tr w:rsidR="005E0B1F" w:rsidRPr="007237A8" w14:paraId="4075E121" w14:textId="77777777" w:rsidTr="00B8590D">
        <w:trPr>
          <w:cantSplit/>
          <w:trHeight w:val="855"/>
          <w:tblHeader/>
          <w:jc w:val="center"/>
        </w:trPr>
        <w:tc>
          <w:tcPr>
            <w:tcW w:w="1789" w:type="dxa"/>
            <w:tcBorders>
              <w:right w:val="nil"/>
            </w:tcBorders>
            <w:shd w:val="clear" w:color="auto" w:fill="5085B8"/>
            <w:vAlign w:val="center"/>
          </w:tcPr>
          <w:p w14:paraId="266C6D8B" w14:textId="77777777" w:rsidR="005E0B1F" w:rsidRDefault="005E0B1F" w:rsidP="00B8590D">
            <w:pPr>
              <w:pStyle w:val="BodyText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Date</w:t>
            </w:r>
          </w:p>
          <w:p w14:paraId="28B3386D" w14:textId="77777777" w:rsidR="005E0B1F" w:rsidRPr="009E2E91" w:rsidRDefault="005E0B1F" w:rsidP="00B8590D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(Day/Month/</w:t>
            </w: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br/>
              <w:t>Year)</w:t>
            </w: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7E8879A5" w14:textId="77777777" w:rsidR="005E0B1F" w:rsidRPr="00F241EC" w:rsidRDefault="005E0B1F" w:rsidP="00B8590D">
            <w:pPr>
              <w:pStyle w:val="BodyText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F241EC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Description of Problem or Deviation </w:t>
            </w:r>
          </w:p>
          <w:p w14:paraId="54AFBD28" w14:textId="77777777" w:rsidR="005E0B1F" w:rsidRPr="009E2E91" w:rsidRDefault="005E0B1F" w:rsidP="00B8590D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E07DD7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(i.e. what went wrong)</w:t>
            </w: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74F87814" w14:textId="77777777" w:rsidR="005E0B1F" w:rsidRPr="00F241EC" w:rsidRDefault="005E0B1F" w:rsidP="00B8590D">
            <w:pPr>
              <w:pStyle w:val="BodyText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F241EC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Description of Corrective Action Taken </w:t>
            </w:r>
          </w:p>
          <w:p w14:paraId="7B237B37" w14:textId="77777777" w:rsidR="005E0B1F" w:rsidRPr="009E2E91" w:rsidRDefault="005E0B1F" w:rsidP="00B8590D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E07DD7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(i.e. how was it fixed)</w:t>
            </w:r>
          </w:p>
        </w:tc>
        <w:tc>
          <w:tcPr>
            <w:tcW w:w="2293" w:type="dxa"/>
            <w:tcBorders>
              <w:left w:val="nil"/>
            </w:tcBorders>
            <w:shd w:val="clear" w:color="auto" w:fill="5085B8"/>
            <w:vAlign w:val="center"/>
          </w:tcPr>
          <w:p w14:paraId="1B3AF92D" w14:textId="77777777" w:rsidR="005E0B1F" w:rsidRPr="007237A8" w:rsidRDefault="005E0B1F" w:rsidP="00B8590D">
            <w:pPr>
              <w:pStyle w:val="BodyText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Signature</w:t>
            </w:r>
          </w:p>
        </w:tc>
      </w:tr>
      <w:tr w:rsidR="005E0B1F" w:rsidRPr="007237A8" w14:paraId="1813BD75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054A8828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17561FDB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E10C64F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4494B5EA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7625B3C8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4857F71D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71AFE38E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3B9BE7E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7CD9DA7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0B2F86A5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1F6EEEA1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7DC54A69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4C499A1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55467627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2F93138D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394D1E91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5E9A641C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F724B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59D08534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63F4CBE4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3861E522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1EA02C2F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1CBD0F5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31BFE3B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6EE0DFC3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413ECBFB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21242C6F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3C96669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606A7394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2A553848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43F5245D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2E80EC9C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301FAEF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1E0469A2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5D48AD9D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225CE020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600EE76B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D0CBC3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325D428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1E78D596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48394AE3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58FAB1B1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47FBB3A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533E7770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345A7AE7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1CA6A36D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3FD84E76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846D1BE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7FE94DCC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8288481" w14:textId="77777777" w:rsidR="005E0B1F" w:rsidRPr="005E0B1F" w:rsidRDefault="005E0B1F" w:rsidP="005E0B1F"/>
    <w:sectPr w:rsidR="005E0B1F" w:rsidRPr="005E0B1F" w:rsidSect="006F0895">
      <w:headerReference w:type="default" r:id="rId8"/>
      <w:footerReference w:type="default" r:id="rId9"/>
      <w:footnotePr>
        <w:numFmt w:val="chicago"/>
        <w:numRestart w:val="eachPage"/>
      </w:footnotePr>
      <w:pgSz w:w="15840" w:h="12240" w:orient="landscape"/>
      <w:pgMar w:top="1418" w:right="1134" w:bottom="1077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B8C69" w14:textId="77777777" w:rsidR="005605B6" w:rsidRDefault="005605B6">
      <w:pPr>
        <w:spacing w:line="240" w:lineRule="auto"/>
      </w:pPr>
      <w:r>
        <w:separator/>
      </w:r>
    </w:p>
    <w:p w14:paraId="46166DB6" w14:textId="77777777" w:rsidR="005605B6" w:rsidRDefault="005605B6"/>
    <w:p w14:paraId="657BC997" w14:textId="77777777" w:rsidR="005605B6" w:rsidRDefault="005605B6" w:rsidP="00754228"/>
  </w:endnote>
  <w:endnote w:type="continuationSeparator" w:id="0">
    <w:p w14:paraId="446079F7" w14:textId="77777777" w:rsidR="005605B6" w:rsidRDefault="005605B6">
      <w:pPr>
        <w:spacing w:line="240" w:lineRule="auto"/>
      </w:pPr>
      <w:r>
        <w:continuationSeparator/>
      </w:r>
    </w:p>
    <w:p w14:paraId="4433CD66" w14:textId="77777777" w:rsidR="005605B6" w:rsidRDefault="005605B6"/>
    <w:p w14:paraId="125BA5A3" w14:textId="77777777" w:rsidR="005605B6" w:rsidRDefault="005605B6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altName w:val="Times New Roman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1A1E1" w14:textId="1BAABC71" w:rsidR="00DF705D" w:rsidRPr="007E7816" w:rsidRDefault="00DF705D" w:rsidP="00D56C06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</w:rPr>
    </w:pPr>
  </w:p>
  <w:p w14:paraId="0A950D6C" w14:textId="6B3C8852" w:rsidR="00DF705D" w:rsidRPr="007E7816" w:rsidRDefault="00DF705D" w:rsidP="0095510C">
    <w:pPr>
      <w:pStyle w:val="Footer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7E28F" w14:textId="77777777" w:rsidR="005605B6" w:rsidRDefault="005605B6">
      <w:pPr>
        <w:spacing w:line="240" w:lineRule="auto"/>
      </w:pPr>
      <w:r>
        <w:separator/>
      </w:r>
    </w:p>
  </w:footnote>
  <w:footnote w:type="continuationSeparator" w:id="0">
    <w:p w14:paraId="2BFC3A22" w14:textId="77777777" w:rsidR="005605B6" w:rsidRDefault="005605B6">
      <w:pPr>
        <w:spacing w:line="240" w:lineRule="auto"/>
      </w:pPr>
      <w:r>
        <w:continuationSeparator/>
      </w:r>
    </w:p>
    <w:p w14:paraId="064F059E" w14:textId="77777777" w:rsidR="005605B6" w:rsidRDefault="005605B6"/>
    <w:p w14:paraId="20973B05" w14:textId="77777777" w:rsidR="005605B6" w:rsidRDefault="005605B6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AA578" w14:textId="12A3AD7C" w:rsidR="005544D7" w:rsidRDefault="009E31F6">
    <w:pPr>
      <w:pStyle w:val="Header"/>
    </w:pPr>
    <w:r w:rsidRPr="005E0B1F">
      <w:rPr>
        <w:noProof/>
      </w:rPr>
      <w:drawing>
        <wp:anchor distT="0" distB="0" distL="114300" distR="114300" simplePos="0" relativeHeight="251660288" behindDoc="1" locked="0" layoutInCell="1" allowOverlap="1" wp14:anchorId="60B8A222" wp14:editId="689FB0CF">
          <wp:simplePos x="0" y="0"/>
          <wp:positionH relativeFrom="column">
            <wp:posOffset>0</wp:posOffset>
          </wp:positionH>
          <wp:positionV relativeFrom="paragraph">
            <wp:posOffset>8255</wp:posOffset>
          </wp:positionV>
          <wp:extent cx="7900035" cy="18288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1"/>
                  <a:srcRect l="8130" t="-12568" b="-3"/>
                  <a:stretch/>
                </pic:blipFill>
                <pic:spPr bwMode="auto">
                  <a:xfrm>
                    <a:off x="0" y="0"/>
                    <a:ext cx="790003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E0B1F">
      <w:rPr>
        <w:noProof/>
      </w:rPr>
      <w:drawing>
        <wp:anchor distT="0" distB="0" distL="114300" distR="114300" simplePos="0" relativeHeight="251659264" behindDoc="0" locked="0" layoutInCell="1" allowOverlap="1" wp14:anchorId="2DC3DD75" wp14:editId="6F389457">
          <wp:simplePos x="0" y="0"/>
          <wp:positionH relativeFrom="column">
            <wp:posOffset>7514590</wp:posOffset>
          </wp:positionH>
          <wp:positionV relativeFrom="paragraph">
            <wp:posOffset>-165938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19632">
    <w:abstractNumId w:val="8"/>
  </w:num>
  <w:num w:numId="2" w16cid:durableId="1598520590">
    <w:abstractNumId w:val="13"/>
  </w:num>
  <w:num w:numId="3" w16cid:durableId="491603911">
    <w:abstractNumId w:val="28"/>
  </w:num>
  <w:num w:numId="4" w16cid:durableId="302128107">
    <w:abstractNumId w:val="16"/>
  </w:num>
  <w:num w:numId="5" w16cid:durableId="1123421663">
    <w:abstractNumId w:val="24"/>
  </w:num>
  <w:num w:numId="6" w16cid:durableId="2083481453">
    <w:abstractNumId w:val="25"/>
  </w:num>
  <w:num w:numId="7" w16cid:durableId="566186749">
    <w:abstractNumId w:val="10"/>
  </w:num>
  <w:num w:numId="8" w16cid:durableId="778183074">
    <w:abstractNumId w:val="32"/>
  </w:num>
  <w:num w:numId="9" w16cid:durableId="420882902">
    <w:abstractNumId w:val="35"/>
  </w:num>
  <w:num w:numId="10" w16cid:durableId="734623255">
    <w:abstractNumId w:val="12"/>
  </w:num>
  <w:num w:numId="11" w16cid:durableId="1540127418">
    <w:abstractNumId w:val="18"/>
  </w:num>
  <w:num w:numId="12" w16cid:durableId="1828861314">
    <w:abstractNumId w:val="15"/>
  </w:num>
  <w:num w:numId="13" w16cid:durableId="595869588">
    <w:abstractNumId w:val="22"/>
  </w:num>
  <w:num w:numId="14" w16cid:durableId="1150168633">
    <w:abstractNumId w:val="38"/>
  </w:num>
  <w:num w:numId="15" w16cid:durableId="1412434764">
    <w:abstractNumId w:val="20"/>
  </w:num>
  <w:num w:numId="16" w16cid:durableId="1699503949">
    <w:abstractNumId w:val="21"/>
  </w:num>
  <w:num w:numId="17" w16cid:durableId="65811315">
    <w:abstractNumId w:val="39"/>
  </w:num>
  <w:num w:numId="18" w16cid:durableId="265505796">
    <w:abstractNumId w:val="31"/>
  </w:num>
  <w:num w:numId="19" w16cid:durableId="1632057950">
    <w:abstractNumId w:val="34"/>
  </w:num>
  <w:num w:numId="20" w16cid:durableId="800734065">
    <w:abstractNumId w:val="17"/>
  </w:num>
  <w:num w:numId="21" w16cid:durableId="921765893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 w16cid:durableId="1388647977">
    <w:abstractNumId w:val="29"/>
  </w:num>
  <w:num w:numId="23" w16cid:durableId="1558854595">
    <w:abstractNumId w:val="14"/>
  </w:num>
  <w:num w:numId="24" w16cid:durableId="216167337">
    <w:abstractNumId w:val="27"/>
  </w:num>
  <w:num w:numId="25" w16cid:durableId="1948611968">
    <w:abstractNumId w:val="37"/>
  </w:num>
  <w:num w:numId="26" w16cid:durableId="794447712">
    <w:abstractNumId w:val="19"/>
  </w:num>
  <w:num w:numId="27" w16cid:durableId="248589426">
    <w:abstractNumId w:val="30"/>
  </w:num>
  <w:num w:numId="28" w16cid:durableId="143357368">
    <w:abstractNumId w:val="33"/>
  </w:num>
  <w:num w:numId="29" w16cid:durableId="1469545622">
    <w:abstractNumId w:val="36"/>
  </w:num>
  <w:num w:numId="30" w16cid:durableId="1619025582">
    <w:abstractNumId w:val="23"/>
  </w:num>
  <w:num w:numId="31" w16cid:durableId="1136029582">
    <w:abstractNumId w:val="26"/>
  </w:num>
  <w:num w:numId="32" w16cid:durableId="1358895073">
    <w:abstractNumId w:val="11"/>
  </w:num>
  <w:num w:numId="33" w16cid:durableId="943423184">
    <w:abstractNumId w:val="8"/>
  </w:num>
  <w:num w:numId="34" w16cid:durableId="1826361327">
    <w:abstractNumId w:val="8"/>
  </w:num>
  <w:num w:numId="35" w16cid:durableId="714504443">
    <w:abstractNumId w:val="8"/>
  </w:num>
  <w:num w:numId="36" w16cid:durableId="974338853">
    <w:abstractNumId w:val="8"/>
  </w:num>
  <w:num w:numId="37" w16cid:durableId="1744253180">
    <w:abstractNumId w:val="8"/>
  </w:num>
  <w:num w:numId="38" w16cid:durableId="1934244650">
    <w:abstractNumId w:val="8"/>
  </w:num>
  <w:num w:numId="39" w16cid:durableId="1695762513">
    <w:abstractNumId w:val="8"/>
  </w:num>
  <w:num w:numId="40" w16cid:durableId="63720482">
    <w:abstractNumId w:val="7"/>
  </w:num>
  <w:num w:numId="41" w16cid:durableId="453447378">
    <w:abstractNumId w:val="6"/>
  </w:num>
  <w:num w:numId="42" w16cid:durableId="1936668833">
    <w:abstractNumId w:val="5"/>
  </w:num>
  <w:num w:numId="43" w16cid:durableId="1178040738">
    <w:abstractNumId w:val="4"/>
  </w:num>
  <w:num w:numId="44" w16cid:durableId="694505054">
    <w:abstractNumId w:val="3"/>
  </w:num>
  <w:num w:numId="45" w16cid:durableId="1536235839">
    <w:abstractNumId w:val="2"/>
  </w:num>
  <w:num w:numId="46" w16cid:durableId="1715499649">
    <w:abstractNumId w:val="1"/>
  </w:num>
  <w:num w:numId="47" w16cid:durableId="369111003">
    <w:abstractNumId w:val="0"/>
  </w:num>
  <w:num w:numId="48" w16cid:durableId="1948810274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13FB8"/>
    <w:rsid w:val="00014433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0CD2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070F8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51726"/>
    <w:rsid w:val="0035305C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544D7"/>
    <w:rsid w:val="005605B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E0B1F"/>
    <w:rsid w:val="005F36E6"/>
    <w:rsid w:val="005F416C"/>
    <w:rsid w:val="00600B3E"/>
    <w:rsid w:val="006018A5"/>
    <w:rsid w:val="00602AE9"/>
    <w:rsid w:val="00603A91"/>
    <w:rsid w:val="0060494E"/>
    <w:rsid w:val="006057DD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206C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31F6"/>
    <w:rsid w:val="009E4002"/>
    <w:rsid w:val="009E4CA0"/>
    <w:rsid w:val="009E51BF"/>
    <w:rsid w:val="009E5CC4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096D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07DD7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15B3D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522E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E0B1F"/>
    <w:pPr>
      <w:keepNext/>
      <w:keepLines/>
      <w:outlineLvl w:val="1"/>
    </w:pPr>
    <w:rPr>
      <w:rFonts w:asciiTheme="majorHAnsi" w:eastAsiaTheme="majorEastAsia" w:hAnsiTheme="majorHAnsi" w:cstheme="majorBidi"/>
      <w:b/>
      <w:color w:val="3F577A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5E0B1F"/>
    <w:rPr>
      <w:rFonts w:asciiTheme="majorHAnsi" w:eastAsiaTheme="majorEastAsia" w:hAnsiTheme="majorHAnsi" w:cstheme="majorBidi"/>
      <w:b/>
      <w:color w:val="3F577A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HeaderChar">
    <w:name w:val="Header Char"/>
    <w:basedOn w:val="DefaultParagraphFont"/>
    <w:link w:val="Header"/>
    <w:uiPriority w:val="99"/>
    <w:rsid w:val="00E7030C"/>
    <w:rPr>
      <w:rFonts w:ascii="Arial" w:hAnsi="Arial" w:cs="Arial"/>
      <w:b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MediumShading1-Accent1">
    <w:name w:val="Medium Shading 1 Accent 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E3130-A0FE-3F4B-8EE1-FB204EC8A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Cara Scheerer</cp:lastModifiedBy>
  <cp:revision>3</cp:revision>
  <cp:lastPrinted>2017-07-24T21:11:00Z</cp:lastPrinted>
  <dcterms:created xsi:type="dcterms:W3CDTF">2023-06-16T17:19:00Z</dcterms:created>
  <dcterms:modified xsi:type="dcterms:W3CDTF">2023-06-19T17:20:00Z</dcterms:modified>
</cp:coreProperties>
</file>